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6F63" w14:textId="311AF076" w:rsidR="00207338" w:rsidRDefault="002431D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 w:rsidRPr="00FD41AF">
        <w:rPr>
          <w:noProof/>
          <w:color w:val="2F5496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71F8355" wp14:editId="55E736CA">
            <wp:simplePos x="0" y="0"/>
            <wp:positionH relativeFrom="page">
              <wp:align>left</wp:align>
            </wp:positionH>
            <wp:positionV relativeFrom="paragraph">
              <wp:posOffset>-1363345</wp:posOffset>
            </wp:positionV>
            <wp:extent cx="7534016" cy="11419840"/>
            <wp:effectExtent l="0" t="0" r="0" b="0"/>
            <wp:wrapNone/>
            <wp:docPr id="3" name="Bild 3" descr="Abstract Blue and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stract Blue and Whit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34016" cy="1141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338" w:rsidRPr="00FD41AF">
        <w:rPr>
          <w:noProof/>
          <w:color w:val="2F5496" w:themeColor="accent1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C3A49" wp14:editId="1F5CC535">
                <wp:simplePos x="0" y="0"/>
                <wp:positionH relativeFrom="page">
                  <wp:align>center</wp:align>
                </wp:positionH>
                <wp:positionV relativeFrom="paragraph">
                  <wp:posOffset>-663944</wp:posOffset>
                </wp:positionV>
                <wp:extent cx="6096000" cy="819150"/>
                <wp:effectExtent l="0" t="0" r="0" b="0"/>
                <wp:wrapNone/>
                <wp:docPr id="16690414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306BB" w14:textId="254B1061" w:rsidR="00262545" w:rsidRPr="00207338" w:rsidRDefault="00262545" w:rsidP="00262545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07338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Sommergottesdienst</w:t>
                            </w:r>
                          </w:p>
                          <w:p w14:paraId="6E3D4AC1" w14:textId="77777777" w:rsidR="00FD41AF" w:rsidRDefault="00FD4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C3A4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-52.3pt;width:480pt;height:64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" filled="f" stroked="f">
                <v:textbox>
                  <w:txbxContent>
                    <w:p w14:paraId="5E2306BB" w14:textId="254B1061" w:rsidR="00262545" w:rsidRPr="00207338" w:rsidRDefault="00262545" w:rsidP="00262545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07338"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Sommergottesdienst</w:t>
                      </w:r>
                    </w:p>
                    <w:p w14:paraId="6E3D4AC1" w14:textId="77777777" w:rsidR="00FD41AF" w:rsidRDefault="00FD41AF"/>
                  </w:txbxContent>
                </v:textbox>
                <w10:wrap anchorx="page"/>
              </v:shape>
            </w:pict>
          </mc:Fallback>
        </mc:AlternateContent>
      </w:r>
    </w:p>
    <w:p w14:paraId="0B37DF89" w14:textId="0D719CFE" w:rsidR="00207338" w:rsidRDefault="002431D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7ECA08" wp14:editId="78F17063">
            <wp:simplePos x="0" y="0"/>
            <wp:positionH relativeFrom="margin">
              <wp:posOffset>-419385</wp:posOffset>
            </wp:positionH>
            <wp:positionV relativeFrom="paragraph">
              <wp:posOffset>121275</wp:posOffset>
            </wp:positionV>
            <wp:extent cx="2853432" cy="2470496"/>
            <wp:effectExtent l="171450" t="209550" r="175895" b="196850"/>
            <wp:wrapNone/>
            <wp:docPr id="1" name="Bild 1" descr="Kirche (Vector) Stock-Clipart | Lizenzfrei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che (Vector) Stock-Clipart | Lizenzfreie | Free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6897">
                      <a:off x="0" y="0"/>
                      <a:ext cx="2853432" cy="2470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9C67D" w14:textId="65A7310E" w:rsidR="00207338" w:rsidRDefault="0020733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</w:p>
    <w:p w14:paraId="258380D9" w14:textId="5AA066E8" w:rsidR="00FD41AF" w:rsidRPr="002431D8" w:rsidRDefault="00FD41AF" w:rsidP="00FD41AF">
      <w:pPr>
        <w:pStyle w:val="KeinLeerraum"/>
        <w:jc w:val="center"/>
        <w:rPr>
          <w:noProof/>
          <w:color w:val="2F5496" w:themeColor="accent1" w:themeShade="BF"/>
          <w:sz w:val="72"/>
          <w:szCs w:val="72"/>
        </w:rPr>
      </w:pPr>
      <w:r w:rsidRPr="002431D8">
        <w:rPr>
          <w:noProof/>
          <w:color w:val="2F5496" w:themeColor="accent1" w:themeShade="BF"/>
          <w:sz w:val="72"/>
          <w:szCs w:val="72"/>
        </w:rPr>
        <w:t>am 07. Juli</w:t>
      </w:r>
    </w:p>
    <w:p w14:paraId="61078415" w14:textId="033487E4" w:rsidR="00FD41AF" w:rsidRPr="002431D8" w:rsidRDefault="002431D8" w:rsidP="00FD41AF">
      <w:pPr>
        <w:pStyle w:val="KeinLeerraum"/>
        <w:jc w:val="center"/>
        <w:rPr>
          <w:noProof/>
          <w:color w:val="2F5496" w:themeColor="accent1" w:themeShade="BF"/>
          <w:sz w:val="72"/>
          <w:szCs w:val="72"/>
        </w:rPr>
      </w:pPr>
      <w:r>
        <w:rPr>
          <w:noProof/>
          <w:color w:val="2F5496" w:themeColor="accent1" w:themeShade="BF"/>
          <w:sz w:val="72"/>
          <w:szCs w:val="72"/>
        </w:rPr>
        <w:t xml:space="preserve">                        </w:t>
      </w:r>
      <w:r w:rsidR="00FD41AF" w:rsidRPr="002431D8">
        <w:rPr>
          <w:noProof/>
          <w:color w:val="2F5496" w:themeColor="accent1" w:themeShade="BF"/>
          <w:sz w:val="72"/>
          <w:szCs w:val="72"/>
        </w:rPr>
        <w:t>um 18:</w:t>
      </w:r>
      <w:r w:rsidR="00B16AD8">
        <w:rPr>
          <w:noProof/>
          <w:color w:val="2F5496" w:themeColor="accent1" w:themeShade="BF"/>
          <w:sz w:val="72"/>
          <w:szCs w:val="72"/>
        </w:rPr>
        <w:t>00</w:t>
      </w:r>
      <w:r w:rsidR="00FD41AF" w:rsidRPr="002431D8">
        <w:rPr>
          <w:noProof/>
          <w:color w:val="2F5496" w:themeColor="accent1" w:themeShade="BF"/>
          <w:sz w:val="72"/>
          <w:szCs w:val="72"/>
        </w:rPr>
        <w:t xml:space="preserve"> Uhr</w:t>
      </w:r>
    </w:p>
    <w:p w14:paraId="08B0726D" w14:textId="77777777" w:rsidR="002431D8" w:rsidRDefault="002431D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</w:p>
    <w:p w14:paraId="6C4B390E" w14:textId="77777777" w:rsidR="001654AB" w:rsidRPr="001654AB" w:rsidRDefault="001654AB" w:rsidP="00FD41AF">
      <w:pPr>
        <w:pStyle w:val="KeinLeerraum"/>
        <w:jc w:val="center"/>
        <w:rPr>
          <w:noProof/>
          <w:color w:val="2F5496" w:themeColor="accent1" w:themeShade="BF"/>
          <w:sz w:val="24"/>
          <w:szCs w:val="24"/>
        </w:rPr>
      </w:pPr>
    </w:p>
    <w:p w14:paraId="420BE0D1" w14:textId="1112CF14" w:rsidR="00FD41AF" w:rsidRDefault="00FD41AF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>
        <w:rPr>
          <w:noProof/>
          <w:color w:val="2F5496" w:themeColor="accent1" w:themeShade="BF"/>
          <w:sz w:val="56"/>
          <w:szCs w:val="56"/>
        </w:rPr>
        <w:t>i</w:t>
      </w:r>
      <w:r w:rsidRPr="00FD41AF">
        <w:rPr>
          <w:noProof/>
          <w:color w:val="2F5496" w:themeColor="accent1" w:themeShade="BF"/>
          <w:sz w:val="56"/>
          <w:szCs w:val="56"/>
        </w:rPr>
        <w:t xml:space="preserve">n </w:t>
      </w:r>
      <w:r w:rsidR="002431D8">
        <w:rPr>
          <w:noProof/>
          <w:color w:val="2F5496" w:themeColor="accent1" w:themeShade="BF"/>
          <w:sz w:val="56"/>
          <w:szCs w:val="56"/>
        </w:rPr>
        <w:t xml:space="preserve">St. Petri </w:t>
      </w:r>
      <w:r w:rsidRPr="00FD41AF">
        <w:rPr>
          <w:noProof/>
          <w:color w:val="2F5496" w:themeColor="accent1" w:themeShade="BF"/>
          <w:sz w:val="56"/>
          <w:szCs w:val="56"/>
        </w:rPr>
        <w:t>Kirche</w:t>
      </w:r>
      <w:r w:rsidR="002431D8">
        <w:rPr>
          <w:noProof/>
          <w:color w:val="2F5496" w:themeColor="accent1" w:themeShade="BF"/>
          <w:sz w:val="56"/>
          <w:szCs w:val="56"/>
        </w:rPr>
        <w:t xml:space="preserve"> Barbis</w:t>
      </w:r>
    </w:p>
    <w:p w14:paraId="765ADD1A" w14:textId="2CA112BD" w:rsidR="00207338" w:rsidRDefault="0020733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</w:p>
    <w:p w14:paraId="59460995" w14:textId="758EC069" w:rsidR="00207338" w:rsidRDefault="0020733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>
        <w:rPr>
          <w:noProof/>
          <w:color w:val="2F5496" w:themeColor="accent1" w:themeShade="BF"/>
          <w:sz w:val="56"/>
          <w:szCs w:val="56"/>
        </w:rPr>
        <w:t>mit de</w:t>
      </w:r>
      <w:r w:rsidR="00B16AD8">
        <w:rPr>
          <w:noProof/>
          <w:color w:val="2F5496" w:themeColor="accent1" w:themeShade="BF"/>
          <w:sz w:val="56"/>
          <w:szCs w:val="56"/>
        </w:rPr>
        <w:t>m</w:t>
      </w:r>
      <w:r>
        <w:rPr>
          <w:noProof/>
          <w:color w:val="2F5496" w:themeColor="accent1" w:themeShade="BF"/>
          <w:sz w:val="56"/>
          <w:szCs w:val="56"/>
        </w:rPr>
        <w:t xml:space="preserve"> </w:t>
      </w:r>
    </w:p>
    <w:p w14:paraId="08C41087" w14:textId="77777777" w:rsidR="001654AB" w:rsidRDefault="0020733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>
        <w:rPr>
          <w:noProof/>
          <w:color w:val="2F5496" w:themeColor="accent1" w:themeShade="BF"/>
          <w:sz w:val="56"/>
          <w:szCs w:val="56"/>
        </w:rPr>
        <w:t>Südharzer Bläserquartett</w:t>
      </w:r>
    </w:p>
    <w:p w14:paraId="7F581EEE" w14:textId="2C991B96" w:rsidR="00207338" w:rsidRDefault="00B16AD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>
        <w:rPr>
          <w:noProof/>
          <w:color w:val="2F5496" w:themeColor="accent1" w:themeShade="BF"/>
          <w:sz w:val="56"/>
          <w:szCs w:val="56"/>
        </w:rPr>
        <w:t xml:space="preserve"> &amp;</w:t>
      </w:r>
    </w:p>
    <w:p w14:paraId="29E82CD7" w14:textId="07D134B9" w:rsidR="00B16AD8" w:rsidRDefault="00B16AD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>
        <w:rPr>
          <w:noProof/>
          <w:color w:val="2F5496" w:themeColor="accent1" w:themeShade="BF"/>
          <w:sz w:val="56"/>
          <w:szCs w:val="56"/>
        </w:rPr>
        <w:t>im Anschluß ein Sommerkonzert</w:t>
      </w:r>
    </w:p>
    <w:p w14:paraId="0FC6295B" w14:textId="03092BDB" w:rsidR="00B16AD8" w:rsidRPr="00B16AD8" w:rsidRDefault="00B16AD8" w:rsidP="00FD41AF">
      <w:pPr>
        <w:pStyle w:val="KeinLeerraum"/>
        <w:jc w:val="center"/>
        <w:rPr>
          <w:i/>
          <w:iCs/>
          <w:noProof/>
          <w:color w:val="2F5496" w:themeColor="accent1" w:themeShade="BF"/>
          <w:sz w:val="40"/>
          <w:szCs w:val="40"/>
        </w:rPr>
      </w:pPr>
      <w:r w:rsidRPr="00B16AD8">
        <w:rPr>
          <w:i/>
          <w:iCs/>
          <w:noProof/>
          <w:color w:val="2F5496" w:themeColor="accent1" w:themeShade="BF"/>
          <w:sz w:val="40"/>
          <w:szCs w:val="40"/>
        </w:rPr>
        <w:t>für Essen und Trinken ist gesorgt</w:t>
      </w:r>
    </w:p>
    <w:p w14:paraId="53235045" w14:textId="77C6A58A" w:rsidR="00E76A18" w:rsidRDefault="001654AB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  <w:r w:rsidRPr="005F1DD4">
        <w:rPr>
          <w:noProof/>
          <w:color w:val="2F5496" w:themeColor="accent1" w:themeShade="BF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266AB7C0" wp14:editId="578288F5">
            <wp:simplePos x="0" y="0"/>
            <wp:positionH relativeFrom="margin">
              <wp:posOffset>1590656</wp:posOffset>
            </wp:positionH>
            <wp:positionV relativeFrom="paragraph">
              <wp:posOffset>410911</wp:posOffset>
            </wp:positionV>
            <wp:extent cx="3546712" cy="2548150"/>
            <wp:effectExtent l="361950" t="342900" r="434975" b="347980"/>
            <wp:wrapNone/>
            <wp:docPr id="190354828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712" cy="2548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5AD1" w14:textId="67B076B3" w:rsidR="00E76A18" w:rsidRDefault="00E76A1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</w:p>
    <w:p w14:paraId="26389207" w14:textId="3B3BD17F" w:rsidR="00E76A18" w:rsidRDefault="00E76A18" w:rsidP="00FD41AF">
      <w:pPr>
        <w:pStyle w:val="KeinLeerraum"/>
        <w:jc w:val="center"/>
        <w:rPr>
          <w:noProof/>
          <w:color w:val="2F5496" w:themeColor="accent1" w:themeShade="BF"/>
          <w:sz w:val="56"/>
          <w:szCs w:val="56"/>
        </w:rPr>
      </w:pPr>
    </w:p>
    <w:p w14:paraId="5C71AABE" w14:textId="7E51B2A8" w:rsidR="005F1DD4" w:rsidRDefault="005F1DD4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  <w:r>
        <w:rPr>
          <w:i/>
          <w:iCs/>
          <w:noProof/>
          <w:color w:val="2F5496" w:themeColor="accent1" w:themeShade="BF"/>
          <w:sz w:val="36"/>
          <w:szCs w:val="36"/>
        </w:rPr>
        <w:t xml:space="preserve">                 </w:t>
      </w:r>
    </w:p>
    <w:p w14:paraId="707F1B11" w14:textId="7E9A579C" w:rsidR="005F1DD4" w:rsidRDefault="005F1DD4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</w:p>
    <w:p w14:paraId="6CE05209" w14:textId="77777777" w:rsidR="002431D8" w:rsidRDefault="005F1DD4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  <w:r>
        <w:rPr>
          <w:i/>
          <w:iCs/>
          <w:noProof/>
          <w:color w:val="2F5496" w:themeColor="accent1" w:themeShade="BF"/>
          <w:sz w:val="36"/>
          <w:szCs w:val="36"/>
        </w:rPr>
        <w:t xml:space="preserve">           </w:t>
      </w:r>
    </w:p>
    <w:p w14:paraId="54A64830" w14:textId="77777777" w:rsidR="002431D8" w:rsidRDefault="002431D8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</w:p>
    <w:p w14:paraId="6089507E" w14:textId="77777777" w:rsidR="002431D8" w:rsidRDefault="002431D8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</w:p>
    <w:p w14:paraId="09F938EE" w14:textId="77777777" w:rsidR="002431D8" w:rsidRDefault="002431D8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</w:p>
    <w:p w14:paraId="47026DED" w14:textId="77777777" w:rsidR="002431D8" w:rsidRDefault="002431D8" w:rsidP="005F1DD4">
      <w:pPr>
        <w:pStyle w:val="KeinLeerraum"/>
        <w:rPr>
          <w:i/>
          <w:iCs/>
          <w:noProof/>
          <w:color w:val="2F5496" w:themeColor="accent1" w:themeShade="BF"/>
          <w:sz w:val="36"/>
          <w:szCs w:val="36"/>
        </w:rPr>
      </w:pPr>
    </w:p>
    <w:sectPr w:rsidR="002431D8" w:rsidSect="002431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93F1" w14:textId="77777777" w:rsidR="00611797" w:rsidRDefault="00611797" w:rsidP="000D43E5">
      <w:pPr>
        <w:spacing w:after="0" w:line="240" w:lineRule="auto"/>
      </w:pPr>
      <w:r>
        <w:separator/>
      </w:r>
    </w:p>
  </w:endnote>
  <w:endnote w:type="continuationSeparator" w:id="0">
    <w:p w14:paraId="10E53EB9" w14:textId="77777777" w:rsidR="00611797" w:rsidRDefault="00611797" w:rsidP="000D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55F2" w14:textId="77777777" w:rsidR="00FD41AF" w:rsidRDefault="00FD41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E3CA" w14:textId="77777777" w:rsidR="00FD41AF" w:rsidRDefault="00FD41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11B8" w14:textId="77777777" w:rsidR="00FD41AF" w:rsidRDefault="00FD4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CBB61" w14:textId="77777777" w:rsidR="00611797" w:rsidRDefault="00611797" w:rsidP="000D43E5">
      <w:pPr>
        <w:spacing w:after="0" w:line="240" w:lineRule="auto"/>
      </w:pPr>
      <w:r>
        <w:separator/>
      </w:r>
    </w:p>
  </w:footnote>
  <w:footnote w:type="continuationSeparator" w:id="0">
    <w:p w14:paraId="0FF2C673" w14:textId="77777777" w:rsidR="00611797" w:rsidRDefault="00611797" w:rsidP="000D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1490" w14:textId="77777777" w:rsidR="00FD41AF" w:rsidRDefault="00FD41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52A3" w14:textId="77777777" w:rsidR="00FD41AF" w:rsidRDefault="00FD41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198D" w14:textId="77777777" w:rsidR="00FD41AF" w:rsidRDefault="00FD41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3E7"/>
    <w:multiLevelType w:val="hybridMultilevel"/>
    <w:tmpl w:val="0AF25E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2D9D"/>
    <w:multiLevelType w:val="hybridMultilevel"/>
    <w:tmpl w:val="127C5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49998">
    <w:abstractNumId w:val="0"/>
  </w:num>
  <w:num w:numId="2" w16cid:durableId="132482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5"/>
    <w:rsid w:val="000D43E5"/>
    <w:rsid w:val="00153478"/>
    <w:rsid w:val="001654AB"/>
    <w:rsid w:val="001E66DD"/>
    <w:rsid w:val="00207338"/>
    <w:rsid w:val="002431D8"/>
    <w:rsid w:val="00262545"/>
    <w:rsid w:val="002838F3"/>
    <w:rsid w:val="00297C17"/>
    <w:rsid w:val="00397AAD"/>
    <w:rsid w:val="00444BCE"/>
    <w:rsid w:val="005F1DD4"/>
    <w:rsid w:val="005F5C09"/>
    <w:rsid w:val="00611797"/>
    <w:rsid w:val="00667883"/>
    <w:rsid w:val="007B69EA"/>
    <w:rsid w:val="008A2336"/>
    <w:rsid w:val="00AC2757"/>
    <w:rsid w:val="00B16AD8"/>
    <w:rsid w:val="00BA5F57"/>
    <w:rsid w:val="00BD444E"/>
    <w:rsid w:val="00C5218D"/>
    <w:rsid w:val="00E14F84"/>
    <w:rsid w:val="00E76A18"/>
    <w:rsid w:val="00F3003B"/>
    <w:rsid w:val="00FA770F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9715"/>
  <w15:chartTrackingRefBased/>
  <w15:docId w15:val="{BB60F9F6-EA53-4B56-AF0C-0A047BC2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3E5"/>
  </w:style>
  <w:style w:type="paragraph" w:styleId="Fuzeile">
    <w:name w:val="footer"/>
    <w:basedOn w:val="Standard"/>
    <w:link w:val="FuzeileZchn"/>
    <w:uiPriority w:val="99"/>
    <w:unhideWhenUsed/>
    <w:rsid w:val="000D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3E5"/>
  </w:style>
  <w:style w:type="paragraph" w:styleId="KeinLeerraum">
    <w:name w:val="No Spacing"/>
    <w:uiPriority w:val="1"/>
    <w:qFormat/>
    <w:rsid w:val="00262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AE48-515C-4940-AB2E-918D422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Fricke</dc:creator>
  <cp:keywords/>
  <dc:description/>
  <cp:lastModifiedBy>Schwerthelm, Bianca</cp:lastModifiedBy>
  <cp:revision>2</cp:revision>
  <cp:lastPrinted>2024-07-02T05:37:00Z</cp:lastPrinted>
  <dcterms:created xsi:type="dcterms:W3CDTF">2024-07-02T05:47:00Z</dcterms:created>
  <dcterms:modified xsi:type="dcterms:W3CDTF">2024-07-02T05:47:00Z</dcterms:modified>
</cp:coreProperties>
</file>